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69"/>
        <w:gridCol w:w="1112"/>
        <w:gridCol w:w="3682"/>
      </w:tblGrid>
      <w:tr w:rsidR="00FA3CEB" w:rsidRPr="005E4D81">
        <w:trPr>
          <w:trHeight w:val="936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FA3CEB" w:rsidRPr="002273CF" w:rsidRDefault="00FA3CEB" w:rsidP="0097636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 xml:space="preserve">PROFESORES DEL PROFESORADO DE EDUCACIÓN 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>PRIMARIA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2do</w:t>
            </w:r>
            <w:r w:rsidRPr="002273CF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 xml:space="preserve">. Año </w:t>
            </w: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Primaria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FA3CEB" w:rsidRPr="005E4D81">
        <w:trPr>
          <w:trHeight w:val="288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FA3CEB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Campo de la 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Subjetividad y la Cultura</w:t>
            </w:r>
          </w:p>
        </w:tc>
      </w:tr>
      <w:tr w:rsidR="00FA3CEB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FA3CEB" w:rsidRPr="005E4D81">
        <w:trPr>
          <w:trHeight w:val="40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Psicología del d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e</w:t>
            </w: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sarrollo y el aprendizaje I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David, Inés</w:t>
            </w:r>
          </w:p>
        </w:tc>
      </w:tr>
      <w:tr w:rsidR="00FA3CEB" w:rsidRPr="005E4D81">
        <w:trPr>
          <w:trHeight w:val="40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Psicología social e institucional.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David, Inés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Cultura, comunicación y educación.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proofErr w:type="spellStart"/>
            <w:r w:rsidRPr="002273CF">
              <w:rPr>
                <w:color w:val="000000"/>
                <w:lang w:eastAsia="es-AR"/>
              </w:rPr>
              <w:t>Pomponio</w:t>
            </w:r>
            <w:proofErr w:type="spellEnd"/>
            <w:r w:rsidRPr="002273CF">
              <w:rPr>
                <w:color w:val="000000"/>
                <w:lang w:eastAsia="es-AR"/>
              </w:rPr>
              <w:t>, Guillermina</w:t>
            </w:r>
          </w:p>
        </w:tc>
      </w:tr>
      <w:tr w:rsidR="00FA3CEB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FA3CEB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la Práctica Docente</w:t>
            </w:r>
          </w:p>
        </w:tc>
      </w:tr>
      <w:tr w:rsidR="00FA3CEB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FA3CEB" w:rsidRPr="005E4D81">
        <w:trPr>
          <w:trHeight w:val="96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C6388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Práctica en terreno: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En Instituciones educativas.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C7428A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color w:val="000000"/>
                <w:lang w:eastAsia="es-AR"/>
              </w:rPr>
              <w:t>Trovatto</w:t>
            </w:r>
            <w:proofErr w:type="spellEnd"/>
            <w:r>
              <w:rPr>
                <w:color w:val="000000"/>
                <w:lang w:eastAsia="es-AR"/>
              </w:rPr>
              <w:t>, Silvia</w:t>
            </w:r>
          </w:p>
        </w:tc>
      </w:tr>
      <w:tr w:rsidR="00FA3CEB" w:rsidRPr="005E4D81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C6388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Integrador Interdisciplinario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–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Espacio escolar y realidad educativa.</w:t>
            </w:r>
            <w:r>
              <w:rPr>
                <w:rFonts w:ascii="Garamond" w:hAnsi="Garamond" w:cs="Garamond"/>
                <w:b/>
                <w:bCs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Integración en el Nivel Primario.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FA3CEB" w:rsidRPr="005E4D81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C6388">
            <w:pPr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Herramientas:</w:t>
            </w: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Aproximación y análisis cualitativo institucional.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FA3CEB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FA3CEB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los Saberes a Enseñar</w:t>
            </w:r>
          </w:p>
        </w:tc>
      </w:tr>
      <w:tr w:rsidR="00FA3CEB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Educación artística.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Zapata, Carolina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Prácticas del Lenguaje y la Literatura.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E772CE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Ojeda, Susana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las Ciencias Sociales 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color w:val="000000"/>
                <w:lang w:eastAsia="es-AR"/>
              </w:rPr>
              <w:t>Darguibel</w:t>
            </w:r>
            <w:proofErr w:type="spellEnd"/>
            <w:r>
              <w:rPr>
                <w:color w:val="000000"/>
                <w:lang w:eastAsia="es-AR"/>
              </w:rPr>
              <w:t>, Marisa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las Ciencias Naturales 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color w:val="000000"/>
                <w:lang w:eastAsia="es-AR"/>
              </w:rPr>
              <w:t>Gutierrez</w:t>
            </w:r>
            <w:proofErr w:type="spellEnd"/>
            <w:r>
              <w:rPr>
                <w:color w:val="000000"/>
                <w:lang w:eastAsia="es-AR"/>
              </w:rPr>
              <w:t>, Daniela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la Matemática.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color w:val="000000"/>
                <w:lang w:eastAsia="es-AR"/>
              </w:rPr>
              <w:t>Simoné</w:t>
            </w:r>
            <w:proofErr w:type="spellEnd"/>
            <w:r>
              <w:rPr>
                <w:color w:val="000000"/>
                <w:lang w:eastAsia="es-AR"/>
              </w:rPr>
              <w:t>, Andrea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FA3CEB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EB" w:rsidRPr="002273CF" w:rsidRDefault="00FA3CEB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a Fundamentación</w:t>
            </w:r>
          </w:p>
        </w:tc>
      </w:tr>
      <w:tr w:rsidR="00FA3CEB" w:rsidRPr="005E4D81">
        <w:trPr>
          <w:trHeight w:val="40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Teorías sociopolíticas y educación.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E772CE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Benitez,Alejandra</w:t>
            </w:r>
          </w:p>
        </w:tc>
      </w:tr>
      <w:tr w:rsidR="00FA3CEB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 xml:space="preserve"> y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curriculum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 xml:space="preserve"> de Nivel Primario.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EB" w:rsidRPr="002273CF" w:rsidRDefault="00FA3CEB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color w:val="000000"/>
                <w:lang w:eastAsia="es-AR"/>
              </w:rPr>
              <w:t>Trovatto</w:t>
            </w:r>
            <w:proofErr w:type="spellEnd"/>
            <w:r>
              <w:rPr>
                <w:color w:val="000000"/>
                <w:lang w:eastAsia="es-AR"/>
              </w:rPr>
              <w:t>, Silvia</w:t>
            </w:r>
          </w:p>
        </w:tc>
      </w:tr>
    </w:tbl>
    <w:p w:rsidR="00FA3CEB" w:rsidRDefault="00FA3CEB"/>
    <w:sectPr w:rsidR="00FA3CEB" w:rsidSect="002273C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CF"/>
    <w:rsid w:val="000736FC"/>
    <w:rsid w:val="00091E45"/>
    <w:rsid w:val="0010361A"/>
    <w:rsid w:val="0011426B"/>
    <w:rsid w:val="001223E7"/>
    <w:rsid w:val="00124ABA"/>
    <w:rsid w:val="001A69F3"/>
    <w:rsid w:val="002273CF"/>
    <w:rsid w:val="00232EB7"/>
    <w:rsid w:val="0025611B"/>
    <w:rsid w:val="002C6388"/>
    <w:rsid w:val="00325C00"/>
    <w:rsid w:val="003549CC"/>
    <w:rsid w:val="00596B0F"/>
    <w:rsid w:val="005A30D0"/>
    <w:rsid w:val="005E4D81"/>
    <w:rsid w:val="0069436A"/>
    <w:rsid w:val="00953F5D"/>
    <w:rsid w:val="00976360"/>
    <w:rsid w:val="00997C40"/>
    <w:rsid w:val="00AE34FA"/>
    <w:rsid w:val="00B5731A"/>
    <w:rsid w:val="00C23C9F"/>
    <w:rsid w:val="00C7428A"/>
    <w:rsid w:val="00E772CE"/>
    <w:rsid w:val="00EA157E"/>
    <w:rsid w:val="00EB03E9"/>
    <w:rsid w:val="00F54C3E"/>
    <w:rsid w:val="00FA3CEB"/>
    <w:rsid w:val="00FD2EFF"/>
    <w:rsid w:val="00FE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B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1098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DEL PROFESORADO DE EDUCACIÓN INICIAL</dc:title>
  <dc:subject/>
  <dc:creator>Eugenia</dc:creator>
  <cp:keywords/>
  <dc:description/>
  <cp:lastModifiedBy>Eugenia</cp:lastModifiedBy>
  <cp:revision>7</cp:revision>
  <cp:lastPrinted>2012-05-10T15:40:00Z</cp:lastPrinted>
  <dcterms:created xsi:type="dcterms:W3CDTF">2012-05-07T15:29:00Z</dcterms:created>
  <dcterms:modified xsi:type="dcterms:W3CDTF">2012-05-28T22:07:00Z</dcterms:modified>
</cp:coreProperties>
</file>